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6F0" w:rsidRDefault="000437CA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-1022985</wp:posOffset>
            </wp:positionH>
            <wp:positionV relativeFrom="paragraph">
              <wp:posOffset>-672465</wp:posOffset>
            </wp:positionV>
            <wp:extent cx="7410450" cy="10544175"/>
            <wp:effectExtent l="0" t="0" r="0" b="9525"/>
            <wp:wrapNone/>
            <wp:docPr id="1" name="Рисунок 1" descr="C:\Users\Римма\Desktop\сканер\пр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имма\Desktop\сканер\прик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2659" cy="10547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437CA" w:rsidRDefault="000437CA"/>
    <w:p w:rsidR="000437CA" w:rsidRDefault="000437CA"/>
    <w:p w:rsidR="000437CA" w:rsidRDefault="000437CA"/>
    <w:p w:rsidR="000437CA" w:rsidRDefault="000437CA"/>
    <w:p w:rsidR="000437CA" w:rsidRDefault="000437CA"/>
    <w:p w:rsidR="000437CA" w:rsidRDefault="000437CA"/>
    <w:p w:rsidR="000437CA" w:rsidRDefault="000437CA"/>
    <w:p w:rsidR="000437CA" w:rsidRDefault="000437CA"/>
    <w:p w:rsidR="000437CA" w:rsidRDefault="000437CA"/>
    <w:p w:rsidR="000437CA" w:rsidRDefault="000437CA"/>
    <w:p w:rsidR="000437CA" w:rsidRDefault="000437CA"/>
    <w:p w:rsidR="000437CA" w:rsidRDefault="000437CA"/>
    <w:p w:rsidR="000437CA" w:rsidRDefault="000437CA"/>
    <w:p w:rsidR="000437CA" w:rsidRDefault="000437CA"/>
    <w:p w:rsidR="000437CA" w:rsidRDefault="000437CA"/>
    <w:p w:rsidR="000437CA" w:rsidRDefault="000437CA"/>
    <w:p w:rsidR="000437CA" w:rsidRDefault="000437CA"/>
    <w:p w:rsidR="000437CA" w:rsidRDefault="000437CA"/>
    <w:p w:rsidR="000437CA" w:rsidRDefault="000437CA"/>
    <w:p w:rsidR="000437CA" w:rsidRDefault="000437CA"/>
    <w:p w:rsidR="000437CA" w:rsidRDefault="000437CA"/>
    <w:p w:rsidR="000437CA" w:rsidRDefault="000437CA"/>
    <w:p w:rsidR="000437CA" w:rsidRDefault="000437CA"/>
    <w:p w:rsidR="000437CA" w:rsidRDefault="000437CA"/>
    <w:p w:rsidR="000437CA" w:rsidRDefault="000437CA"/>
    <w:p w:rsidR="000437CA" w:rsidRDefault="000437CA"/>
    <w:p w:rsidR="000437CA" w:rsidRDefault="000437CA"/>
    <w:p w:rsidR="000437CA" w:rsidRDefault="000437CA"/>
    <w:p w:rsidR="000437CA" w:rsidRDefault="000437CA">
      <w:bookmarkStart w:id="0" w:name="_GoBack"/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-994410</wp:posOffset>
            </wp:positionH>
            <wp:positionV relativeFrom="paragraph">
              <wp:posOffset>-681990</wp:posOffset>
            </wp:positionV>
            <wp:extent cx="7381875" cy="10582275"/>
            <wp:effectExtent l="0" t="0" r="9525" b="9525"/>
            <wp:wrapNone/>
            <wp:docPr id="2" name="Рисунок 2" descr="C:\Users\Римма\Desktop\сканер\пр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имма\Desktop\сканер\прик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4075" cy="10585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0437CA" w:rsidRDefault="000437CA"/>
    <w:sectPr w:rsidR="000437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37CA"/>
    <w:rsid w:val="000437CA"/>
    <w:rsid w:val="00DF1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37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37C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37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37C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Римма</dc:creator>
  <cp:lastModifiedBy>Римма</cp:lastModifiedBy>
  <cp:revision>1</cp:revision>
  <dcterms:created xsi:type="dcterms:W3CDTF">2021-06-25T06:45:00Z</dcterms:created>
  <dcterms:modified xsi:type="dcterms:W3CDTF">2021-06-25T06:47:00Z</dcterms:modified>
</cp:coreProperties>
</file>